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7F3C63FB" w:rsidR="00497CCA" w:rsidRDefault="001C3455" w:rsidP="00F45EE6">
      <w:r>
        <w:rPr>
          <w:noProof/>
        </w:rPr>
        <w:drawing>
          <wp:anchor distT="0" distB="0" distL="114300" distR="114300" simplePos="0" relativeHeight="251663360" behindDoc="0" locked="0" layoutInCell="1" allowOverlap="1" wp14:anchorId="4AD4925D" wp14:editId="57FFCF21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2135199473" name="Drawing 0" descr="13ad97cd6-446b-4f51-be03-770762920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3ad97cd6-446b-4f51-be03-770762920cc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lastRenderedPageBreak/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5A219" w14:textId="77777777" w:rsidR="009850DF" w:rsidRDefault="009850DF" w:rsidP="005A20E2">
      <w:r>
        <w:separator/>
      </w:r>
    </w:p>
    <w:p w14:paraId="0EA87A7E" w14:textId="77777777" w:rsidR="009850DF" w:rsidRDefault="009850DF"/>
    <w:p w14:paraId="706FEC57" w14:textId="77777777" w:rsidR="009850DF" w:rsidRDefault="009850DF" w:rsidP="009B4773"/>
    <w:p w14:paraId="10CACB22" w14:textId="77777777" w:rsidR="009850DF" w:rsidRDefault="009850DF" w:rsidP="00513832"/>
  </w:endnote>
  <w:endnote w:type="continuationSeparator" w:id="0">
    <w:p w14:paraId="6F0C0DA3" w14:textId="77777777" w:rsidR="009850DF" w:rsidRDefault="009850DF" w:rsidP="005A20E2">
      <w:r>
        <w:continuationSeparator/>
      </w:r>
    </w:p>
    <w:p w14:paraId="3C740F0A" w14:textId="77777777" w:rsidR="009850DF" w:rsidRDefault="009850DF"/>
    <w:p w14:paraId="4B71D0F8" w14:textId="77777777" w:rsidR="009850DF" w:rsidRDefault="009850DF" w:rsidP="009B4773"/>
    <w:p w14:paraId="686A87DE" w14:textId="77777777" w:rsidR="009850DF" w:rsidRDefault="009850DF" w:rsidP="00513832"/>
  </w:endnote>
  <w:endnote w:type="continuationNotice" w:id="1">
    <w:p w14:paraId="30C28E21" w14:textId="77777777" w:rsidR="009850DF" w:rsidRDefault="009850D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E26EE" w14:textId="77777777" w:rsidR="009850DF" w:rsidRDefault="009850DF" w:rsidP="005A20E2">
      <w:r>
        <w:separator/>
      </w:r>
    </w:p>
    <w:p w14:paraId="44584A5C" w14:textId="77777777" w:rsidR="009850DF" w:rsidRDefault="009850DF"/>
    <w:p w14:paraId="0A29735B" w14:textId="77777777" w:rsidR="009850DF" w:rsidRDefault="009850DF" w:rsidP="009B4773"/>
    <w:p w14:paraId="733B2BEB" w14:textId="77777777" w:rsidR="009850DF" w:rsidRDefault="009850DF" w:rsidP="00513832"/>
  </w:footnote>
  <w:footnote w:type="continuationSeparator" w:id="0">
    <w:p w14:paraId="5F134D72" w14:textId="77777777" w:rsidR="009850DF" w:rsidRDefault="009850DF" w:rsidP="005A20E2">
      <w:r>
        <w:continuationSeparator/>
      </w:r>
    </w:p>
    <w:p w14:paraId="028EFE36" w14:textId="77777777" w:rsidR="009850DF" w:rsidRDefault="009850DF"/>
    <w:p w14:paraId="42BB1165" w14:textId="77777777" w:rsidR="009850DF" w:rsidRDefault="009850DF" w:rsidP="009B4773"/>
    <w:p w14:paraId="1D9716E1" w14:textId="77777777" w:rsidR="009850DF" w:rsidRDefault="009850DF" w:rsidP="00513832"/>
  </w:footnote>
  <w:footnote w:type="continuationNotice" w:id="1">
    <w:p w14:paraId="109B0A2E" w14:textId="77777777" w:rsidR="009850DF" w:rsidRDefault="009850D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345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850DF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DF333B"/>
    <w:rsid w:val="00DF757D"/>
    <w:rsid w:val="00E01D0E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12</TotalTime>
  <Pages>3</Pages>
  <Words>242</Words>
  <Characters>1617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17</cp:revision>
  <dcterms:created xsi:type="dcterms:W3CDTF">2024-08-21T06:43:00Z</dcterms:created>
  <dcterms:modified xsi:type="dcterms:W3CDTF">2025-10-23T19:49:00Z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